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A1" w:rsidRDefault="000D15A1" w:rsidP="000D15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15A1" w:rsidRPr="000D15A1" w:rsidRDefault="000D15A1" w:rsidP="00B9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5A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состоянии окружающей среды и об использовании </w:t>
      </w:r>
    </w:p>
    <w:p w:rsidR="000D15A1" w:rsidRDefault="000D15A1" w:rsidP="00B96176">
      <w:pPr>
        <w:pStyle w:val="Default"/>
        <w:rPr>
          <w:b/>
          <w:bCs/>
          <w:sz w:val="28"/>
          <w:szCs w:val="28"/>
        </w:rPr>
      </w:pPr>
      <w:r w:rsidRPr="000D15A1">
        <w:rPr>
          <w:b/>
          <w:bCs/>
          <w:sz w:val="28"/>
          <w:szCs w:val="28"/>
        </w:rPr>
        <w:t xml:space="preserve">природных ресурсов на территории </w:t>
      </w:r>
      <w:proofErr w:type="spellStart"/>
      <w:r w:rsidRPr="000D15A1">
        <w:rPr>
          <w:b/>
          <w:bCs/>
          <w:sz w:val="28"/>
          <w:szCs w:val="28"/>
        </w:rPr>
        <w:t>Любовского</w:t>
      </w:r>
      <w:proofErr w:type="spellEnd"/>
      <w:r w:rsidRPr="000D15A1">
        <w:rPr>
          <w:b/>
          <w:bCs/>
          <w:sz w:val="28"/>
          <w:szCs w:val="28"/>
        </w:rPr>
        <w:t xml:space="preserve"> сельского поселения </w:t>
      </w:r>
    </w:p>
    <w:p w:rsidR="00B96176" w:rsidRPr="000D15A1" w:rsidRDefault="00B96176" w:rsidP="00B961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</w:p>
    <w:p w:rsidR="000D15A1" w:rsidRDefault="000D15A1" w:rsidP="00B96176">
      <w:pPr>
        <w:pStyle w:val="Default"/>
        <w:rPr>
          <w:sz w:val="28"/>
          <w:szCs w:val="28"/>
        </w:rPr>
      </w:pPr>
    </w:p>
    <w:p w:rsidR="000D15A1" w:rsidRPr="000D15A1" w:rsidRDefault="000D15A1" w:rsidP="000D15A1">
      <w:pPr>
        <w:pStyle w:val="Default"/>
        <w:ind w:firstLine="708"/>
        <w:jc w:val="both"/>
        <w:rPr>
          <w:sz w:val="28"/>
          <w:szCs w:val="28"/>
        </w:rPr>
      </w:pPr>
      <w:r w:rsidRPr="000D15A1">
        <w:rPr>
          <w:sz w:val="28"/>
          <w:szCs w:val="28"/>
        </w:rPr>
        <w:t xml:space="preserve"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 </w:t>
      </w:r>
    </w:p>
    <w:p w:rsidR="00BD17AF" w:rsidRPr="00950C3E" w:rsidRDefault="000D15A1" w:rsidP="0031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D17AF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экологическая </w:t>
      </w:r>
      <w:proofErr w:type="gramStart"/>
      <w:r w:rsidR="00BD17AF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 на</w:t>
      </w:r>
      <w:proofErr w:type="gramEnd"/>
      <w:r w:rsidR="00BD17AF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proofErr w:type="spellStart"/>
      <w:r w:rsidR="00BD17AF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Любовского</w:t>
      </w:r>
      <w:proofErr w:type="spellEnd"/>
      <w:r w:rsidR="00BD17AF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D17AF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BD17AF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благоприятна</w:t>
      </w:r>
      <w:r w:rsidR="0072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D17AF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D17AF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2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7AF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="00BD17AF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отсутствуют высокотоксичные производства.</w:t>
      </w:r>
    </w:p>
    <w:p w:rsidR="00BD17AF" w:rsidRPr="00950C3E" w:rsidRDefault="00BD17AF" w:rsidP="0031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BD17AF" w:rsidRPr="00950C3E" w:rsidRDefault="00BD17AF" w:rsidP="0031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По-прежнему серьезную озабоченность вызывают состояние сбора и </w:t>
      </w:r>
      <w:proofErr w:type="gramStart"/>
      <w:r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утилизации  бытовых</w:t>
      </w:r>
      <w:proofErr w:type="gramEnd"/>
      <w:r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отходов. Для решения данной проблемы требуется участие и взаимодействие органов местного </w:t>
      </w:r>
      <w:proofErr w:type="gramStart"/>
      <w:r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с</w:t>
      </w:r>
      <w:proofErr w:type="gramEnd"/>
      <w:r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привлечением населения, предприятий и организаций</w:t>
      </w:r>
      <w:r w:rsid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7AF" w:rsidRPr="00950C3E" w:rsidRDefault="00BD17AF" w:rsidP="0031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предпринимаемые меры, растет количество несанкционированных свалок мусора и бытовых отходов. </w:t>
      </w:r>
    </w:p>
    <w:p w:rsidR="00313E6A" w:rsidRDefault="00313E6A" w:rsidP="0031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 1 января 2019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 твердых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коммунальных отходов осуществляет</w:t>
      </w:r>
    </w:p>
    <w:p w:rsidR="00313E6A" w:rsidRDefault="00313E6A" w:rsidP="0031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Акционерное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Спецавтохозяйство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03D1E" w:rsidRDefault="00003D1E" w:rsidP="0031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д.Коски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п.Кургановское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п.Красный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д.Утоки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д.Чижовка-1, д.Чижовка-3  организован</w:t>
      </w:r>
      <w:r w:rsidR="00DC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бесконтейрный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ТКО (накопление ТКО  в таре  собственников и погрузке  данных отходов  в му</w:t>
      </w:r>
      <w:r w:rsidR="00B7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оровозы)</w:t>
      </w:r>
      <w:r w:rsidR="00B7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B3B" w:rsidRDefault="00B73B3B" w:rsidP="0031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д.Чижовка-2 установлены контейнеры для сбора мусора по улице Центральная возле МКД №14, 16, 18, мусор вывозится постоянно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 наполнения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контейнеров</w:t>
      </w:r>
      <w:r w:rsidR="0035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031A" w:rsidRPr="00B96176" w:rsidRDefault="00355237" w:rsidP="00B96176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5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вывоза крупногабаритных, строительных отходов – заявочная система очистки.</w:t>
      </w:r>
    </w:p>
    <w:p w:rsidR="00E8031A" w:rsidRPr="00E8031A" w:rsidRDefault="00E8031A" w:rsidP="00E8031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Автодорожная сеть на территории поселения представлена участками федеральных автомобильных дорог общего </w:t>
      </w:r>
      <w:proofErr w:type="gramStart"/>
      <w:r w:rsidRPr="00E80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пользования:  А</w:t>
      </w:r>
      <w:proofErr w:type="gramEnd"/>
      <w:r w:rsidRPr="00E8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 «Москва – Малоярославец – Рославль  и сетью автодорог общего пользования местного значения</w:t>
      </w:r>
      <w:r w:rsidR="00D60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31A" w:rsidRPr="00E8031A" w:rsidRDefault="00E8031A" w:rsidP="00E8031A">
      <w:pPr>
        <w:spacing w:after="0"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 </w:t>
      </w:r>
    </w:p>
    <w:p w:rsidR="00035714" w:rsidRPr="00035714" w:rsidRDefault="00035714" w:rsidP="00035714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специального назначения – скотомогильников и </w:t>
      </w:r>
      <w:proofErr w:type="spellStart"/>
      <w:proofErr w:type="gramStart"/>
      <w:r w:rsidRPr="00035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биозахоронений</w:t>
      </w:r>
      <w:proofErr w:type="spellEnd"/>
      <w:r w:rsidRPr="00035714">
        <w:rPr>
          <w:rFonts w:ascii="Times New Roman" w:eastAsia="Times New Roman" w:hAnsi="Times New Roman" w:cs="Times New Roman"/>
          <w:sz w:val="28"/>
          <w:szCs w:val="28"/>
          <w:lang w:eastAsia="ru-RU"/>
        </w:rPr>
        <w:t>,  а</w:t>
      </w:r>
      <w:proofErr w:type="gramEnd"/>
      <w:r w:rsidRPr="0003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полигонов твердых бытовых отходов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r w:rsidRPr="00035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3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нет. </w:t>
      </w:r>
    </w:p>
    <w:p w:rsidR="003F71CD" w:rsidRDefault="003F71CD" w:rsidP="003F71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 ООО «Коски» и колхоз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Протяженность сети водопровода составляет 12,5 км.</w:t>
      </w:r>
    </w:p>
    <w:p w:rsidR="003F71CD" w:rsidRDefault="003F71CD" w:rsidP="003F71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Остальная часть населения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используют  колодцы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71CD" w:rsidRDefault="003F71CD" w:rsidP="003F71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Запасов подземных вод достаточно для обеспечения чистой водой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поселения. </w:t>
      </w:r>
    </w:p>
    <w:p w:rsidR="00E8031A" w:rsidRDefault="00E8031A" w:rsidP="0031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616" w:rsidRPr="00F33616" w:rsidRDefault="00F33616" w:rsidP="00F3361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0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7E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ославльского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BB7E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Смоленской </w:t>
      </w:r>
      <w:proofErr w:type="gramStart"/>
      <w:r w:rsidR="00BB7E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7E44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196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.10.2017</w:t>
      </w:r>
      <w:r w:rsidRPr="00F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№26  утверждены Правила благоустройства территории, обеспечения чистоты и порядка в муниципальном образовании </w:t>
      </w:r>
      <w:r w:rsidR="00BB7E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E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Любов</w:t>
      </w:r>
      <w:r w:rsidRPr="00F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</w:t>
      </w:r>
      <w:proofErr w:type="spellEnd"/>
      <w:r w:rsidRPr="00F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Смоленской области. Данный документ размещен на сайте Администрации </w:t>
      </w:r>
      <w:proofErr w:type="spellStart"/>
      <w:proofErr w:type="gramStart"/>
      <w:r w:rsidR="00BB7E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Любовского</w:t>
      </w:r>
      <w:proofErr w:type="spellEnd"/>
      <w:r w:rsidR="00BB7E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F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F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Интернет, а также доведен до сведения жителей сельского поселения посредством </w:t>
      </w:r>
      <w:r w:rsidR="00BB7E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собраний</w:t>
      </w:r>
      <w:r w:rsidRPr="00F33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8031A" w:rsidRDefault="00E8031A" w:rsidP="0031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E6A" w:rsidRDefault="00313E6A" w:rsidP="00313E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месячники по уборке территорий поселения весной и осенью, с закреплением техники на вывоз мусора. Проводится разъяснительная работа с населением по вопросу обращения с ТКО: о запрете сжигания, нелегального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мусора,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негативных  экологических последствиях.</w:t>
      </w:r>
    </w:p>
    <w:p w:rsidR="00313E6A" w:rsidRPr="00950C3E" w:rsidRDefault="00313E6A" w:rsidP="0031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7AF" w:rsidRPr="00950C3E" w:rsidRDefault="00BD17AF" w:rsidP="00313E6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17AF" w:rsidRPr="00950C3E" w:rsidSect="000D15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3819"/>
    <w:multiLevelType w:val="hybridMultilevel"/>
    <w:tmpl w:val="8E0026B4"/>
    <w:lvl w:ilvl="0" w:tplc="328C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C7"/>
    <w:rsid w:val="00003D1E"/>
    <w:rsid w:val="00035714"/>
    <w:rsid w:val="000D15A1"/>
    <w:rsid w:val="001266F9"/>
    <w:rsid w:val="00196A08"/>
    <w:rsid w:val="002309E2"/>
    <w:rsid w:val="00313E6A"/>
    <w:rsid w:val="00355237"/>
    <w:rsid w:val="003F71CD"/>
    <w:rsid w:val="004D3A41"/>
    <w:rsid w:val="00604177"/>
    <w:rsid w:val="0072479A"/>
    <w:rsid w:val="00766D38"/>
    <w:rsid w:val="007C5BD3"/>
    <w:rsid w:val="00950C3E"/>
    <w:rsid w:val="00B73B3B"/>
    <w:rsid w:val="00B74DEF"/>
    <w:rsid w:val="00B96176"/>
    <w:rsid w:val="00BB7E44"/>
    <w:rsid w:val="00BD17AF"/>
    <w:rsid w:val="00C35A63"/>
    <w:rsid w:val="00C47462"/>
    <w:rsid w:val="00CA0F96"/>
    <w:rsid w:val="00D602AA"/>
    <w:rsid w:val="00D87D62"/>
    <w:rsid w:val="00DC16D4"/>
    <w:rsid w:val="00DE26C7"/>
    <w:rsid w:val="00DE5A99"/>
    <w:rsid w:val="00E8031A"/>
    <w:rsid w:val="00F3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BE6B"/>
  <w15:chartTrackingRefBased/>
  <w15:docId w15:val="{2B7EB94E-0B97-4739-8682-FEF9C379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71C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ЛюбовкаASER</dc:creator>
  <cp:keywords/>
  <dc:description/>
  <cp:lastModifiedBy>ЛюбовкаASER</cp:lastModifiedBy>
  <cp:revision>6</cp:revision>
  <dcterms:created xsi:type="dcterms:W3CDTF">2019-03-28T11:52:00Z</dcterms:created>
  <dcterms:modified xsi:type="dcterms:W3CDTF">2019-03-28T11:53:00Z</dcterms:modified>
</cp:coreProperties>
</file>